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A5AD" w14:textId="77777777" w:rsidR="00FD3EDE" w:rsidRDefault="00FD3EDE" w:rsidP="00FD3EDE">
      <w:pPr>
        <w:snapToGrid w:val="0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</w:p>
    <w:p w14:paraId="3729966F" w14:textId="77777777" w:rsidR="009C1652" w:rsidRDefault="00672395" w:rsidP="00FD3EDE">
      <w:pPr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 xml:space="preserve">ICH </w:t>
      </w:r>
      <w:proofErr w:type="gramStart"/>
      <w:r w:rsidR="009C1652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《</w:t>
      </w:r>
      <w:proofErr w:type="gramEnd"/>
      <w:r w:rsidR="00E116B2" w:rsidRPr="00E116B2"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  <w:t>Q5A(R2)</w:t>
      </w:r>
      <w:r w:rsidR="009C1652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：</w:t>
      </w:r>
      <w:r w:rsidR="00E116B2" w:rsidRPr="00E116B2"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  <w:t>来源于人或动物细胞系生物技术产品的</w:t>
      </w:r>
    </w:p>
    <w:p w14:paraId="4E55B7C3" w14:textId="517CE81B" w:rsidR="00FD3EDE" w:rsidRDefault="00E116B2" w:rsidP="009C1652">
      <w:pPr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E116B2"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  <w:t>病毒安全性评价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》</w:t>
      </w:r>
      <w:proofErr w:type="gramEnd"/>
      <w:r w:rsidR="00D647E3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（公开征求意见稿）</w:t>
      </w:r>
    </w:p>
    <w:p w14:paraId="49778C7B" w14:textId="77777777" w:rsidR="00FD3EDE" w:rsidRDefault="00FD3EDE" w:rsidP="00FD3EDE">
      <w:pPr>
        <w:spacing w:beforeLines="100" w:before="312" w:afterLines="100" w:after="312"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FD3EDE" w14:paraId="65D7ECC1" w14:textId="77777777" w:rsidTr="00FD3EDE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0A551FF5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企业名称：</w:t>
            </w:r>
          </w:p>
          <w:p w14:paraId="7EB7A23D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填写人：</w:t>
            </w:r>
          </w:p>
        </w:tc>
      </w:tr>
      <w:tr w:rsidR="00FD3EDE" w14:paraId="0DB73BC5" w14:textId="77777777" w:rsidTr="00FD3EDE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7A285DA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联系电话：</w:t>
            </w:r>
          </w:p>
          <w:p w14:paraId="20F5B897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电子邮箱：</w:t>
            </w:r>
          </w:p>
        </w:tc>
      </w:tr>
      <w:tr w:rsidR="00FD3EDE" w14:paraId="1226FC1E" w14:textId="77777777" w:rsidTr="00FD3EDE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CAFE9" w14:textId="77777777" w:rsidR="00FD3EDE" w:rsidRDefault="00FD3E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55217" w14:textId="77777777" w:rsidR="00FD3EDE" w:rsidRDefault="00FD3EDE" w:rsidP="00780B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修订的位置</w:t>
            </w:r>
          </w:p>
          <w:p w14:paraId="62DB0B07" w14:textId="77777777" w:rsidR="00FD3EDE" w:rsidRDefault="00FD3EDE" w:rsidP="00780B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3011C" w14:textId="77777777" w:rsidR="00FD3EDE" w:rsidRDefault="00FD3EDE" w:rsidP="00780B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E426D" w14:textId="77777777" w:rsidR="00AA2D01" w:rsidRDefault="00FD3EDE" w:rsidP="00780B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修订的建议</w:t>
            </w:r>
          </w:p>
          <w:p w14:paraId="25970C5E" w14:textId="77777777" w:rsidR="00780B50" w:rsidRDefault="00AA2D01" w:rsidP="00780B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（英文表述建议，</w:t>
            </w:r>
          </w:p>
          <w:p w14:paraId="2EC2318A" w14:textId="77777777" w:rsidR="00FD3EDE" w:rsidRDefault="00AA2D01" w:rsidP="00780B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以及中文翻译）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F3483B" w14:textId="77777777" w:rsidR="00FD3EDE" w:rsidRDefault="00FD3EDE" w:rsidP="00780B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FD3EDE" w14:paraId="42CEC862" w14:textId="77777777" w:rsidTr="00FD3ED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2C7F6" w14:textId="77777777" w:rsidR="00FD3EDE" w:rsidRDefault="00FD3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E29FF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DD867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3CD2B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4C2DE17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3EDE" w14:paraId="3B9078F1" w14:textId="77777777" w:rsidTr="00FD3ED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A4201" w14:textId="77777777" w:rsidR="00FD3EDE" w:rsidRDefault="00FD3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2D124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E3570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4B79F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1E50F80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3EDE" w14:paraId="66C0BECC" w14:textId="77777777" w:rsidTr="00FD3ED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C8E6B" w14:textId="77777777" w:rsidR="00FD3EDE" w:rsidRDefault="00FD3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062AF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695D0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E15EB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C0BAB8A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3EDE" w14:paraId="13D79AAA" w14:textId="77777777" w:rsidTr="00FD3ED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48715" w14:textId="77777777" w:rsidR="00FD3EDE" w:rsidRDefault="00FD3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EE47B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010D6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2A686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243B5925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3EDE" w14:paraId="2671F819" w14:textId="77777777" w:rsidTr="00FD3EDE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52467" w14:textId="77777777" w:rsidR="00FD3EDE" w:rsidRDefault="00FD3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2698B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7E971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355C3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53DFF25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3EDE" w14:paraId="6AE2861D" w14:textId="77777777" w:rsidTr="00FD3EDE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D479FC2" w14:textId="77777777" w:rsidR="00FD3EDE" w:rsidRDefault="00FD3E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FC8DD06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7D3F949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A0F31A6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73F075C2" w14:textId="77777777" w:rsidR="00FD3EDE" w:rsidRDefault="00FD3E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0F400372" w14:textId="77777777" w:rsidR="00FD3EDE" w:rsidRDefault="00FD3EDE" w:rsidP="00FD3EDE">
      <w:pPr>
        <w:rPr>
          <w:rFonts w:ascii="等线" w:eastAsia="等线" w:hAnsi="等线" w:cs="Times New Roman"/>
        </w:rPr>
      </w:pPr>
    </w:p>
    <w:p w14:paraId="25D0D819" w14:textId="77777777" w:rsidR="00FD3EDE" w:rsidRDefault="00FD3EDE" w:rsidP="00FD3EDE">
      <w:pPr>
        <w:rPr>
          <w:rFonts w:ascii="宋体" w:eastAsia="宋体" w:hAnsi="宋体"/>
          <w:b/>
          <w:sz w:val="28"/>
        </w:rPr>
      </w:pPr>
    </w:p>
    <w:p w14:paraId="57FF0CF3" w14:textId="77777777" w:rsidR="00FD3EDE" w:rsidRDefault="00FD3EDE" w:rsidP="00FD3EDE"/>
    <w:p w14:paraId="6EA0A642" w14:textId="77777777" w:rsidR="0074755A" w:rsidRDefault="0074755A"/>
    <w:sectPr w:rsidR="00747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EEDE" w14:textId="77777777" w:rsidR="000D3D92" w:rsidRDefault="000D3D92" w:rsidP="00672395">
      <w:r>
        <w:separator/>
      </w:r>
    </w:p>
  </w:endnote>
  <w:endnote w:type="continuationSeparator" w:id="0">
    <w:p w14:paraId="34CDE965" w14:textId="77777777" w:rsidR="000D3D92" w:rsidRDefault="000D3D92" w:rsidP="006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BE41" w14:textId="77777777" w:rsidR="000D3D92" w:rsidRDefault="000D3D92" w:rsidP="00672395">
      <w:r>
        <w:separator/>
      </w:r>
    </w:p>
  </w:footnote>
  <w:footnote w:type="continuationSeparator" w:id="0">
    <w:p w14:paraId="275C3CD0" w14:textId="77777777" w:rsidR="000D3D92" w:rsidRDefault="000D3D92" w:rsidP="00672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EDE"/>
    <w:rsid w:val="000D3D92"/>
    <w:rsid w:val="0010207D"/>
    <w:rsid w:val="00173352"/>
    <w:rsid w:val="001D34FF"/>
    <w:rsid w:val="00242EFA"/>
    <w:rsid w:val="002B5DFD"/>
    <w:rsid w:val="002D52C9"/>
    <w:rsid w:val="002E661E"/>
    <w:rsid w:val="00312249"/>
    <w:rsid w:val="00355CBA"/>
    <w:rsid w:val="004944A5"/>
    <w:rsid w:val="00672395"/>
    <w:rsid w:val="006D582F"/>
    <w:rsid w:val="007165B6"/>
    <w:rsid w:val="0074755A"/>
    <w:rsid w:val="00780B50"/>
    <w:rsid w:val="008D1CF2"/>
    <w:rsid w:val="00942924"/>
    <w:rsid w:val="009C1652"/>
    <w:rsid w:val="00AA2D01"/>
    <w:rsid w:val="00AE7715"/>
    <w:rsid w:val="00B22FE8"/>
    <w:rsid w:val="00BD27EE"/>
    <w:rsid w:val="00D647E3"/>
    <w:rsid w:val="00DB6C9B"/>
    <w:rsid w:val="00DC497D"/>
    <w:rsid w:val="00E016CD"/>
    <w:rsid w:val="00E116B2"/>
    <w:rsid w:val="00E607B1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7EE0F"/>
  <w15:chartTrackingRefBased/>
  <w15:docId w15:val="{8EA3745D-A2E2-4FB1-AF39-60715334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23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2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2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余玥</dc:creator>
  <cp:keywords/>
  <dc:description/>
  <cp:lastModifiedBy>几己山</cp:lastModifiedBy>
  <cp:revision>4</cp:revision>
  <dcterms:created xsi:type="dcterms:W3CDTF">2022-07-29T01:36:00Z</dcterms:created>
  <dcterms:modified xsi:type="dcterms:W3CDTF">2022-11-28T07:43:00Z</dcterms:modified>
</cp:coreProperties>
</file>